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FE63" w14:textId="449DBF48" w:rsidR="006D6390" w:rsidRPr="006D6390" w:rsidRDefault="006D6390" w:rsidP="006D6390">
      <w:pPr>
        <w:spacing w:after="0"/>
        <w:jc w:val="center"/>
        <w:rPr>
          <w:b/>
          <w:sz w:val="32"/>
          <w:szCs w:val="32"/>
          <w:lang w:val="de-DE"/>
        </w:rPr>
      </w:pPr>
      <w:r w:rsidRPr="006D6390">
        <w:rPr>
          <w:noProof/>
          <w:sz w:val="32"/>
          <w:szCs w:val="32"/>
          <w:lang w:val="de-DE"/>
        </w:rPr>
        <w:drawing>
          <wp:anchor distT="0" distB="0" distL="114300" distR="114300" simplePos="0" relativeHeight="251659264" behindDoc="1" locked="0" layoutInCell="1" allowOverlap="1" wp14:anchorId="0F8402ED" wp14:editId="7AAFC822">
            <wp:simplePos x="0" y="0"/>
            <wp:positionH relativeFrom="column">
              <wp:posOffset>4919980</wp:posOffset>
            </wp:positionH>
            <wp:positionV relativeFrom="paragraph">
              <wp:posOffset>-213995</wp:posOffset>
            </wp:positionV>
            <wp:extent cx="800100" cy="1000125"/>
            <wp:effectExtent l="0" t="0" r="0" b="9525"/>
            <wp:wrapNone/>
            <wp:docPr id="1093423061" name="Grafik 4" descr="logo24pt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24pt_600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390">
        <w:rPr>
          <w:b/>
          <w:sz w:val="32"/>
          <w:szCs w:val="32"/>
          <w:lang w:val="de-DE"/>
        </w:rPr>
        <w:t>Mitarbeiter*</w:t>
      </w:r>
      <w:proofErr w:type="spellStart"/>
      <w:r w:rsidRPr="006D6390">
        <w:rPr>
          <w:b/>
          <w:sz w:val="32"/>
          <w:szCs w:val="32"/>
          <w:lang w:val="de-DE"/>
        </w:rPr>
        <w:t>innenfeedback</w:t>
      </w:r>
      <w:proofErr w:type="spellEnd"/>
    </w:p>
    <w:p w14:paraId="47DBEFF6" w14:textId="77777777" w:rsidR="006D6390" w:rsidRPr="006D6390" w:rsidRDefault="006D6390" w:rsidP="006D6390">
      <w:pPr>
        <w:spacing w:after="0"/>
        <w:rPr>
          <w:lang w:val="de-DE"/>
        </w:rPr>
      </w:pPr>
    </w:p>
    <w:p w14:paraId="5B917B98" w14:textId="77777777" w:rsidR="006D6390" w:rsidRPr="006D6390" w:rsidRDefault="006D6390" w:rsidP="006D6390">
      <w:pPr>
        <w:spacing w:after="0"/>
        <w:rPr>
          <w:b/>
          <w:lang w:val="de-DE"/>
        </w:rPr>
      </w:pPr>
    </w:p>
    <w:p w14:paraId="2AA418BC" w14:textId="77777777" w:rsidR="006D6390" w:rsidRDefault="006D6390" w:rsidP="006D6390">
      <w:pPr>
        <w:spacing w:after="0"/>
        <w:rPr>
          <w:b/>
          <w:lang w:val="de-DE"/>
        </w:rPr>
      </w:pPr>
    </w:p>
    <w:p w14:paraId="773F5E24" w14:textId="364C5D4D" w:rsidR="006D6390" w:rsidRPr="006D6390" w:rsidRDefault="006D6390" w:rsidP="006D6390">
      <w:pPr>
        <w:spacing w:after="0"/>
        <w:rPr>
          <w:b/>
          <w:lang w:val="de-DE"/>
        </w:rPr>
      </w:pPr>
      <w:r w:rsidRPr="006D6390">
        <w:rPr>
          <w:b/>
          <w:lang w:val="de-DE"/>
        </w:rPr>
        <w:t>Die MSRB als Organisation</w:t>
      </w:r>
    </w:p>
    <w:p w14:paraId="550B88CF" w14:textId="77777777" w:rsidR="006D6390" w:rsidRPr="006D6390" w:rsidRDefault="006D6390" w:rsidP="006D6390">
      <w:pPr>
        <w:spacing w:after="0"/>
        <w:rPr>
          <w:lang w:val="de-DE"/>
        </w:rPr>
      </w:pPr>
    </w:p>
    <w:p w14:paraId="368C3F3F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Nach meiner Einschätzung ist die MSRB insgesamt gut organisiert.</w:t>
      </w:r>
    </w:p>
    <w:p w14:paraId="3D6329C1" w14:textId="77777777" w:rsidR="006D6390" w:rsidRPr="006D6390" w:rsidRDefault="006D6390" w:rsidP="006D6390">
      <w:pPr>
        <w:spacing w:after="0"/>
        <w:rPr>
          <w:lang w:val="de-DE"/>
        </w:rPr>
      </w:pPr>
    </w:p>
    <w:sdt>
      <w:sdtPr>
        <w:rPr>
          <w:vanish/>
          <w:lang w:val="de-DE"/>
        </w:rPr>
        <w:id w:val="91736499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045B119" w14:textId="0870FDF8" w:rsidR="006D6390" w:rsidRPr="006D6390" w:rsidRDefault="003B596B" w:rsidP="006D6390">
          <w:pPr>
            <w:spacing w:after="0"/>
            <w:rPr>
              <w:vanish/>
              <w:lang w:val="de-DE"/>
            </w:rPr>
          </w:pPr>
          <w:r>
            <w:rPr>
              <w:rFonts w:ascii="MS Gothic" w:eastAsia="MS Gothic" w:hAnsi="MS Gothic" w:hint="eastAsia"/>
              <w:vanish/>
              <w:lang w:val="de-DE"/>
            </w:rPr>
            <w:t>☐</w:t>
          </w:r>
        </w:p>
      </w:sdtContent>
    </w:sdt>
    <w:p w14:paraId="2CA7D9B6" w14:textId="4D951389" w:rsidR="006D6390" w:rsidRPr="006D6390" w:rsidRDefault="00800C02" w:rsidP="006D6390">
      <w:pPr>
        <w:spacing w:after="0"/>
        <w:rPr>
          <w:lang w:val="de-DE"/>
        </w:rPr>
      </w:pPr>
      <w:sdt>
        <w:sdtPr>
          <w:rPr>
            <w:lang w:val="de-DE"/>
          </w:rPr>
          <w:id w:val="-134014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6D6390" w:rsidRPr="006D6390">
        <w:rPr>
          <w:lang w:val="de-DE"/>
        </w:rPr>
        <w:t>ja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26473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6D6390" w:rsidRPr="006D6390">
        <w:rPr>
          <w:lang w:val="de-DE"/>
        </w:rPr>
        <w:t>überwiegend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44562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in wesentlichen Punkten</w:t>
      </w:r>
      <w:r w:rsidR="006D6390" w:rsidRPr="006D6390">
        <w:rPr>
          <w:lang w:val="de-DE"/>
        </w:rPr>
        <w:tab/>
      </w:r>
      <w:r w:rsidR="003B596B">
        <w:rPr>
          <w:lang w:val="de-DE"/>
        </w:rPr>
        <w:tab/>
      </w:r>
      <w:sdt>
        <w:sdtPr>
          <w:rPr>
            <w:lang w:val="de-DE"/>
          </w:rPr>
          <w:id w:val="36325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E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nein</w:t>
      </w:r>
    </w:p>
    <w:p w14:paraId="3E57D57D" w14:textId="77777777" w:rsidR="006D6390" w:rsidRPr="006D6390" w:rsidRDefault="006D6390" w:rsidP="006D6390">
      <w:pPr>
        <w:spacing w:after="0"/>
        <w:rPr>
          <w:vanish/>
          <w:lang w:val="de-DE"/>
        </w:rPr>
      </w:pPr>
      <w:r w:rsidRPr="006D6390">
        <w:rPr>
          <w:vanish/>
          <w:lang w:val="de-DE"/>
        </w:rPr>
        <w:t>Formularende</w:t>
      </w:r>
    </w:p>
    <w:p w14:paraId="4AA5E2FE" w14:textId="77777777" w:rsidR="006D6390" w:rsidRPr="006D6390" w:rsidRDefault="006D6390" w:rsidP="006D6390">
      <w:pPr>
        <w:spacing w:after="0"/>
        <w:rPr>
          <w:lang w:val="de-DE"/>
        </w:rPr>
      </w:pPr>
    </w:p>
    <w:p w14:paraId="59020828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Die MSRB ist eine attraktive und verlässliche Arbeitgeberin.</w:t>
      </w:r>
    </w:p>
    <w:p w14:paraId="3DFFD739" w14:textId="77777777" w:rsidR="006D6390" w:rsidRPr="006D6390" w:rsidRDefault="006D6390" w:rsidP="006D6390">
      <w:pPr>
        <w:spacing w:after="0"/>
        <w:rPr>
          <w:lang w:val="de-DE"/>
        </w:rPr>
      </w:pPr>
    </w:p>
    <w:p w14:paraId="3C44A1F3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-74333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3B596B" w:rsidRPr="006D6390">
        <w:rPr>
          <w:lang w:val="de-DE"/>
        </w:rPr>
        <w:t>ja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11287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3B596B" w:rsidRPr="006D6390">
        <w:rPr>
          <w:lang w:val="de-DE"/>
        </w:rPr>
        <w:t>überwiegend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206082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in wesentlichen Punkten</w:t>
      </w:r>
      <w:r w:rsidR="003B596B" w:rsidRPr="006D6390">
        <w:rPr>
          <w:lang w:val="de-DE"/>
        </w:rPr>
        <w:tab/>
      </w:r>
      <w:r w:rsidR="003B596B">
        <w:rPr>
          <w:lang w:val="de-DE"/>
        </w:rPr>
        <w:tab/>
      </w:r>
      <w:sdt>
        <w:sdtPr>
          <w:rPr>
            <w:lang w:val="de-DE"/>
          </w:rPr>
          <w:id w:val="6153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nein</w:t>
      </w:r>
    </w:p>
    <w:p w14:paraId="186DE31E" w14:textId="77777777" w:rsidR="006D6390" w:rsidRPr="006D6390" w:rsidRDefault="006D6390" w:rsidP="006D6390">
      <w:pPr>
        <w:spacing w:after="0"/>
        <w:rPr>
          <w:lang w:val="de-DE"/>
        </w:rPr>
      </w:pPr>
    </w:p>
    <w:p w14:paraId="4AAEC34D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Vorstand und Schulleitung führen die MSRB kompetent, transparent und effizient.</w:t>
      </w:r>
    </w:p>
    <w:p w14:paraId="2D872CCD" w14:textId="77777777" w:rsidR="006D6390" w:rsidRPr="006D6390" w:rsidRDefault="006D6390" w:rsidP="006D6390">
      <w:pPr>
        <w:spacing w:after="0"/>
        <w:rPr>
          <w:lang w:val="de-DE"/>
        </w:rPr>
      </w:pPr>
    </w:p>
    <w:p w14:paraId="03AA42A1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161138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3B596B" w:rsidRPr="006D6390">
        <w:rPr>
          <w:lang w:val="de-DE"/>
        </w:rPr>
        <w:t>ja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6839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3B596B" w:rsidRPr="006D6390">
        <w:rPr>
          <w:lang w:val="de-DE"/>
        </w:rPr>
        <w:t>überwiegend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132316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in wesentlichen Punkten</w:t>
      </w:r>
      <w:r w:rsidR="003B596B" w:rsidRPr="006D6390">
        <w:rPr>
          <w:lang w:val="de-DE"/>
        </w:rPr>
        <w:tab/>
      </w:r>
      <w:r w:rsidR="003B596B">
        <w:rPr>
          <w:lang w:val="de-DE"/>
        </w:rPr>
        <w:tab/>
      </w:r>
      <w:sdt>
        <w:sdtPr>
          <w:rPr>
            <w:lang w:val="de-DE"/>
          </w:rPr>
          <w:id w:val="-27194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nein</w:t>
      </w:r>
    </w:p>
    <w:p w14:paraId="4F2DF0A2" w14:textId="77777777" w:rsidR="006D6390" w:rsidRPr="006D6390" w:rsidRDefault="006D6390" w:rsidP="006D6390">
      <w:pPr>
        <w:spacing w:after="0"/>
        <w:rPr>
          <w:lang w:val="de-DE"/>
        </w:rPr>
      </w:pPr>
    </w:p>
    <w:p w14:paraId="30754BBF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Das Sekretariat der MSRB unterstützt mich in administrativen Belangen und erleichtert mir so meine tägliche Arbeit.</w:t>
      </w:r>
    </w:p>
    <w:p w14:paraId="1EE7B083" w14:textId="77777777" w:rsidR="006D6390" w:rsidRPr="006D6390" w:rsidRDefault="006D6390" w:rsidP="006D6390">
      <w:pPr>
        <w:spacing w:after="0"/>
        <w:rPr>
          <w:lang w:val="de-DE"/>
        </w:rPr>
      </w:pPr>
    </w:p>
    <w:p w14:paraId="583FD4FD" w14:textId="6A6786D9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180495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3B596B" w:rsidRPr="006D6390">
        <w:rPr>
          <w:lang w:val="de-DE"/>
        </w:rPr>
        <w:t>ja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44905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3B596B" w:rsidRPr="006D6390">
        <w:rPr>
          <w:lang w:val="de-DE"/>
        </w:rPr>
        <w:t>überwiegend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205457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C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in wesentlichen Punkten</w:t>
      </w:r>
      <w:r w:rsidR="003B596B" w:rsidRPr="006D6390">
        <w:rPr>
          <w:lang w:val="de-DE"/>
        </w:rPr>
        <w:tab/>
      </w:r>
      <w:r w:rsidR="003B596B">
        <w:rPr>
          <w:lang w:val="de-DE"/>
        </w:rPr>
        <w:tab/>
      </w:r>
      <w:sdt>
        <w:sdtPr>
          <w:rPr>
            <w:lang w:val="de-DE"/>
          </w:rPr>
          <w:id w:val="212758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nein</w:t>
      </w:r>
    </w:p>
    <w:p w14:paraId="63B869AC" w14:textId="77777777" w:rsidR="006D6390" w:rsidRPr="006D6390" w:rsidRDefault="006D6390" w:rsidP="006D6390">
      <w:pPr>
        <w:spacing w:after="0"/>
        <w:rPr>
          <w:lang w:val="de-DE"/>
        </w:rPr>
      </w:pPr>
    </w:p>
    <w:p w14:paraId="34BADFD9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Sekretariat und Schulleitung sind ausreichend besetzt und erreichbar.</w:t>
      </w:r>
    </w:p>
    <w:p w14:paraId="002A650C" w14:textId="77777777" w:rsidR="006D6390" w:rsidRPr="006D6390" w:rsidRDefault="006D6390" w:rsidP="006D6390">
      <w:pPr>
        <w:spacing w:after="0"/>
        <w:rPr>
          <w:lang w:val="de-DE"/>
        </w:rPr>
      </w:pPr>
    </w:p>
    <w:p w14:paraId="75732F55" w14:textId="41958690" w:rsidR="006D6390" w:rsidRPr="006D6390" w:rsidRDefault="00800C02" w:rsidP="006D6390">
      <w:pPr>
        <w:spacing w:after="0"/>
        <w:rPr>
          <w:lang w:val="de-DE"/>
        </w:rPr>
      </w:pPr>
      <w:sdt>
        <w:sdtPr>
          <w:rPr>
            <w:lang w:val="de-DE"/>
          </w:rPr>
          <w:id w:val="-141963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>
        <w:rPr>
          <w:lang w:val="de-DE"/>
        </w:rPr>
        <w:t xml:space="preserve"> </w:t>
      </w:r>
      <w:r w:rsidR="006D6390" w:rsidRPr="006D6390">
        <w:rPr>
          <w:lang w:val="de-DE"/>
        </w:rPr>
        <w:t>ja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188791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nein</w:t>
      </w:r>
    </w:p>
    <w:p w14:paraId="5EEBD600" w14:textId="77777777" w:rsidR="006D6390" w:rsidRPr="006D6390" w:rsidRDefault="006D6390" w:rsidP="006D6390">
      <w:pPr>
        <w:spacing w:after="0"/>
        <w:rPr>
          <w:lang w:val="de-DE"/>
        </w:rPr>
      </w:pPr>
    </w:p>
    <w:p w14:paraId="187DAB79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Bemerkungen, Ideen, Anregungen</w:t>
      </w:r>
    </w:p>
    <w:p w14:paraId="6F1D3743" w14:textId="77777777" w:rsidR="003B596B" w:rsidRDefault="003B596B" w:rsidP="006D6390">
      <w:pPr>
        <w:spacing w:after="0"/>
        <w:rPr>
          <w:lang w:val="de-DE"/>
        </w:rPr>
      </w:pPr>
    </w:p>
    <w:p w14:paraId="2203DF0A" w14:textId="20581B54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</w:t>
      </w:r>
      <w:r>
        <w:rPr>
          <w:lang w:val="de-DE"/>
        </w:rPr>
        <w:t>..</w:t>
      </w:r>
      <w:r w:rsidRPr="006D6390">
        <w:rPr>
          <w:lang w:val="de-DE"/>
        </w:rPr>
        <w:t>......................................</w:t>
      </w:r>
    </w:p>
    <w:p w14:paraId="5DEF0980" w14:textId="77777777" w:rsidR="006D6390" w:rsidRDefault="006D6390" w:rsidP="006D6390">
      <w:pPr>
        <w:spacing w:after="0"/>
        <w:rPr>
          <w:lang w:val="de-DE"/>
        </w:rPr>
      </w:pPr>
    </w:p>
    <w:p w14:paraId="7DF130E6" w14:textId="2EE68E54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....................................................................................................................................</w:t>
      </w:r>
    </w:p>
    <w:p w14:paraId="496534B6" w14:textId="77777777" w:rsidR="006D6390" w:rsidRPr="006D6390" w:rsidRDefault="006D6390" w:rsidP="006D6390">
      <w:pPr>
        <w:spacing w:after="0"/>
        <w:rPr>
          <w:lang w:val="de-DE"/>
        </w:rPr>
      </w:pPr>
    </w:p>
    <w:p w14:paraId="4AA3F4E5" w14:textId="77777777" w:rsidR="006D6390" w:rsidRPr="006D6390" w:rsidRDefault="006D6390" w:rsidP="006D6390">
      <w:pPr>
        <w:spacing w:after="0"/>
        <w:rPr>
          <w:b/>
          <w:lang w:val="de-DE"/>
        </w:rPr>
      </w:pPr>
      <w:r w:rsidRPr="006D6390">
        <w:rPr>
          <w:b/>
          <w:lang w:val="de-DE"/>
        </w:rPr>
        <w:t>Die Rolle der Schulleitung</w:t>
      </w:r>
    </w:p>
    <w:p w14:paraId="0EF6D9AC" w14:textId="77777777" w:rsidR="006D6390" w:rsidRPr="006D6390" w:rsidRDefault="006D6390" w:rsidP="006D6390">
      <w:pPr>
        <w:spacing w:after="0"/>
        <w:rPr>
          <w:lang w:val="de-DE"/>
        </w:rPr>
      </w:pPr>
    </w:p>
    <w:p w14:paraId="2F096537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Die Schulleitung ...</w:t>
      </w:r>
    </w:p>
    <w:p w14:paraId="167CBEA2" w14:textId="77777777" w:rsidR="006D6390" w:rsidRPr="006D6390" w:rsidRDefault="006D6390" w:rsidP="006D6390">
      <w:pPr>
        <w:spacing w:after="0"/>
        <w:rPr>
          <w:lang w:val="de-DE"/>
        </w:rPr>
      </w:pPr>
    </w:p>
    <w:p w14:paraId="4AAA038D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 ist glaubwürdig, verlässlich und lebt vor, was sie sagt.</w:t>
      </w:r>
    </w:p>
    <w:p w14:paraId="775702A0" w14:textId="77777777" w:rsidR="006D6390" w:rsidRPr="006D6390" w:rsidRDefault="006D6390" w:rsidP="006D6390">
      <w:pPr>
        <w:spacing w:after="0"/>
        <w:rPr>
          <w:lang w:val="de-DE"/>
        </w:rPr>
      </w:pPr>
    </w:p>
    <w:p w14:paraId="600C9C20" w14:textId="22FD165B" w:rsidR="006D6390" w:rsidRPr="006D6390" w:rsidRDefault="00800C02" w:rsidP="006D6390">
      <w:pPr>
        <w:spacing w:after="0"/>
        <w:rPr>
          <w:lang w:val="de-DE"/>
        </w:rPr>
      </w:pPr>
      <w:sdt>
        <w:sdtPr>
          <w:rPr>
            <w:lang w:val="de-DE"/>
          </w:rPr>
          <w:id w:val="-170231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immer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18388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meistens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197659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manchmal 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14646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 nie</w:t>
      </w:r>
    </w:p>
    <w:p w14:paraId="5ECE55F5" w14:textId="77777777" w:rsidR="006D6390" w:rsidRPr="006D6390" w:rsidRDefault="006D6390" w:rsidP="006D6390">
      <w:pPr>
        <w:spacing w:after="0"/>
        <w:rPr>
          <w:lang w:val="de-DE"/>
        </w:rPr>
      </w:pPr>
    </w:p>
    <w:p w14:paraId="2CC48C25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lastRenderedPageBreak/>
        <w:t>... zeigt eine angemessene Anerkennung für gute Arbeit.</w:t>
      </w:r>
    </w:p>
    <w:p w14:paraId="0B412FC0" w14:textId="77777777" w:rsidR="006D6390" w:rsidRPr="006D6390" w:rsidRDefault="006D6390" w:rsidP="006D6390">
      <w:pPr>
        <w:spacing w:after="0"/>
        <w:rPr>
          <w:lang w:val="de-DE"/>
        </w:rPr>
      </w:pPr>
    </w:p>
    <w:p w14:paraId="4A3847F3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95907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immer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94897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meistens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170469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manchmal 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98146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 nie</w:t>
      </w:r>
    </w:p>
    <w:p w14:paraId="299E2BFE" w14:textId="77777777" w:rsidR="006D6390" w:rsidRPr="006D6390" w:rsidRDefault="006D6390" w:rsidP="006D6390">
      <w:pPr>
        <w:spacing w:after="0"/>
        <w:rPr>
          <w:lang w:val="de-DE"/>
        </w:rPr>
      </w:pPr>
    </w:p>
    <w:p w14:paraId="340A728F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 xml:space="preserve">... sorgt für bestmögliche Rahmenbedingungen, sodass ich mich auf meine </w:t>
      </w:r>
    </w:p>
    <w:p w14:paraId="0FD9B623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 xml:space="preserve">    Kernaufgaben konzentrieren kann.</w:t>
      </w:r>
    </w:p>
    <w:p w14:paraId="2E2D1C8E" w14:textId="77777777" w:rsidR="006D6390" w:rsidRPr="006D6390" w:rsidRDefault="006D6390" w:rsidP="006D6390">
      <w:pPr>
        <w:spacing w:after="0"/>
        <w:rPr>
          <w:lang w:val="de-DE"/>
        </w:rPr>
      </w:pPr>
    </w:p>
    <w:p w14:paraId="6F9DC37C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-6652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immer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50366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meistens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90575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manchmal 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2089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 nie</w:t>
      </w:r>
    </w:p>
    <w:p w14:paraId="791BB04E" w14:textId="77777777" w:rsidR="006D6390" w:rsidRPr="006D6390" w:rsidRDefault="006D6390" w:rsidP="006D6390">
      <w:pPr>
        <w:spacing w:after="0"/>
        <w:rPr>
          <w:lang w:val="de-DE"/>
        </w:rPr>
      </w:pPr>
    </w:p>
    <w:p w14:paraId="36478604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 xml:space="preserve">... bezieht das Kollegium dort in Entscheidungen mit ein, wo es sinnvoll, möglich und  </w:t>
      </w:r>
    </w:p>
    <w:p w14:paraId="70ED0DA9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 xml:space="preserve">    wichtig für die tägliche Arbeit ist.</w:t>
      </w:r>
    </w:p>
    <w:p w14:paraId="5131EDCD" w14:textId="77777777" w:rsidR="006D6390" w:rsidRPr="006D6390" w:rsidRDefault="006D6390" w:rsidP="006D6390">
      <w:pPr>
        <w:spacing w:after="0"/>
        <w:rPr>
          <w:lang w:val="de-DE"/>
        </w:rPr>
      </w:pPr>
    </w:p>
    <w:p w14:paraId="1ED9D5AC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61672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immer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170994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meistens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124995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manchmal 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143381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 nie</w:t>
      </w:r>
    </w:p>
    <w:p w14:paraId="618864F0" w14:textId="77777777" w:rsidR="006D6390" w:rsidRPr="006D6390" w:rsidRDefault="006D6390" w:rsidP="006D6390">
      <w:pPr>
        <w:spacing w:after="0"/>
        <w:rPr>
          <w:lang w:val="de-DE"/>
        </w:rPr>
      </w:pPr>
    </w:p>
    <w:p w14:paraId="48953F40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 ist offen für Ideen und Vorschläge.</w:t>
      </w:r>
    </w:p>
    <w:p w14:paraId="20A861F4" w14:textId="77777777" w:rsidR="006D6390" w:rsidRPr="006D6390" w:rsidRDefault="006D6390" w:rsidP="006D6390">
      <w:pPr>
        <w:spacing w:after="0"/>
        <w:rPr>
          <w:lang w:val="de-DE"/>
        </w:rPr>
      </w:pPr>
    </w:p>
    <w:p w14:paraId="69DCFBF2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127174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immer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116937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meistens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204972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manchmal 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193203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 nie</w:t>
      </w:r>
    </w:p>
    <w:p w14:paraId="211F13B5" w14:textId="77777777" w:rsidR="006D6390" w:rsidRPr="006D6390" w:rsidRDefault="006D6390" w:rsidP="006D6390">
      <w:pPr>
        <w:spacing w:after="0"/>
        <w:rPr>
          <w:lang w:val="de-DE"/>
        </w:rPr>
      </w:pPr>
    </w:p>
    <w:p w14:paraId="4043CDB6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 kommuniziert ausreichend, klar und verständlich.</w:t>
      </w:r>
    </w:p>
    <w:p w14:paraId="0437997C" w14:textId="77777777" w:rsidR="006D6390" w:rsidRPr="006D6390" w:rsidRDefault="006D6390" w:rsidP="006D6390">
      <w:pPr>
        <w:spacing w:after="0"/>
        <w:rPr>
          <w:lang w:val="de-DE"/>
        </w:rPr>
      </w:pPr>
    </w:p>
    <w:p w14:paraId="0FC5C8E7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-114998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immer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205460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meistens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131778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manchmal 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73505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 nie</w:t>
      </w:r>
    </w:p>
    <w:p w14:paraId="1D206B79" w14:textId="77777777" w:rsidR="006D6390" w:rsidRPr="006D6390" w:rsidRDefault="006D6390" w:rsidP="006D6390">
      <w:pPr>
        <w:spacing w:after="0"/>
        <w:rPr>
          <w:lang w:val="de-DE"/>
        </w:rPr>
      </w:pPr>
    </w:p>
    <w:p w14:paraId="7FC7D1CD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 xml:space="preserve">... vertritt die MSRB und ihre Interessen auf bestmögliche Weise nach </w:t>
      </w:r>
      <w:proofErr w:type="spellStart"/>
      <w:r w:rsidRPr="006D6390">
        <w:rPr>
          <w:lang w:val="de-DE"/>
        </w:rPr>
        <w:t>aussen</w:t>
      </w:r>
      <w:proofErr w:type="spellEnd"/>
      <w:r w:rsidRPr="006D6390">
        <w:rPr>
          <w:lang w:val="de-DE"/>
        </w:rPr>
        <w:t>.</w:t>
      </w:r>
    </w:p>
    <w:p w14:paraId="2FC8A54D" w14:textId="77777777" w:rsidR="006D6390" w:rsidRPr="006D6390" w:rsidRDefault="006D6390" w:rsidP="006D6390">
      <w:pPr>
        <w:spacing w:after="0"/>
        <w:rPr>
          <w:lang w:val="de-DE"/>
        </w:rPr>
      </w:pPr>
    </w:p>
    <w:p w14:paraId="5BB3ACBA" w14:textId="77777777" w:rsidR="003B596B" w:rsidRPr="006D6390" w:rsidRDefault="00800C02" w:rsidP="003B596B">
      <w:pPr>
        <w:spacing w:after="0"/>
        <w:rPr>
          <w:lang w:val="de-DE"/>
        </w:rPr>
      </w:pPr>
      <w:sdt>
        <w:sdtPr>
          <w:rPr>
            <w:lang w:val="de-DE"/>
          </w:rPr>
          <w:id w:val="166836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immer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117569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meistens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-60018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manchmal </w:t>
      </w:r>
      <w:r w:rsidR="003B596B" w:rsidRPr="006D6390">
        <w:rPr>
          <w:lang w:val="de-DE"/>
        </w:rPr>
        <w:tab/>
      </w:r>
      <w:r w:rsidR="003B596B" w:rsidRPr="006D6390">
        <w:rPr>
          <w:lang w:val="de-DE"/>
        </w:rPr>
        <w:tab/>
      </w:r>
      <w:sdt>
        <w:sdtPr>
          <w:rPr>
            <w:lang w:val="de-DE"/>
          </w:rPr>
          <w:id w:val="20569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B596B" w:rsidRPr="006D6390">
        <w:rPr>
          <w:lang w:val="de-DE"/>
        </w:rPr>
        <w:t xml:space="preserve">   nie</w:t>
      </w:r>
    </w:p>
    <w:p w14:paraId="526808FE" w14:textId="77777777" w:rsidR="006D6390" w:rsidRPr="006D6390" w:rsidRDefault="006D6390" w:rsidP="006D6390">
      <w:pPr>
        <w:spacing w:after="0"/>
        <w:rPr>
          <w:lang w:val="de-DE"/>
        </w:rPr>
      </w:pPr>
    </w:p>
    <w:p w14:paraId="7C2DE2BE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Bemerkungen, Ideen, Anregungen</w:t>
      </w:r>
    </w:p>
    <w:p w14:paraId="07609780" w14:textId="77777777" w:rsidR="006D6390" w:rsidRPr="006D6390" w:rsidRDefault="006D6390" w:rsidP="006D6390">
      <w:pPr>
        <w:spacing w:after="0"/>
        <w:rPr>
          <w:lang w:val="de-DE"/>
        </w:rPr>
      </w:pPr>
    </w:p>
    <w:p w14:paraId="1FA0C25F" w14:textId="1005FD7E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....................................................................................................................................</w:t>
      </w:r>
    </w:p>
    <w:p w14:paraId="754D8B2E" w14:textId="77777777" w:rsidR="006D6390" w:rsidRPr="006D6390" w:rsidRDefault="006D6390" w:rsidP="006D6390">
      <w:pPr>
        <w:spacing w:after="0"/>
        <w:rPr>
          <w:lang w:val="de-DE"/>
        </w:rPr>
      </w:pPr>
    </w:p>
    <w:p w14:paraId="3AE1474B" w14:textId="50902466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....................................................................................................................................</w:t>
      </w:r>
    </w:p>
    <w:p w14:paraId="6F78CB28" w14:textId="77777777" w:rsidR="006D6390" w:rsidRPr="006D6390" w:rsidRDefault="006D6390" w:rsidP="006D6390">
      <w:pPr>
        <w:spacing w:after="0"/>
        <w:rPr>
          <w:lang w:val="de-DE"/>
        </w:rPr>
      </w:pPr>
    </w:p>
    <w:p w14:paraId="08169F3E" w14:textId="77777777" w:rsidR="006D6390" w:rsidRPr="006D6390" w:rsidRDefault="006D6390" w:rsidP="006D6390">
      <w:pPr>
        <w:spacing w:after="0"/>
        <w:rPr>
          <w:b/>
          <w:lang w:val="de-DE"/>
        </w:rPr>
      </w:pPr>
      <w:r w:rsidRPr="006D6390">
        <w:rPr>
          <w:b/>
          <w:lang w:val="de-DE"/>
        </w:rPr>
        <w:t>Klassenübergreifende Schulveranstaltungen ...</w:t>
      </w:r>
    </w:p>
    <w:p w14:paraId="66E7BB9A" w14:textId="77777777" w:rsidR="006D6390" w:rsidRPr="006D6390" w:rsidRDefault="006D6390" w:rsidP="006D6390">
      <w:pPr>
        <w:spacing w:after="0"/>
        <w:rPr>
          <w:lang w:val="de-DE"/>
        </w:rPr>
      </w:pPr>
    </w:p>
    <w:p w14:paraId="6314F7FB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 finden in ausreichender Anzahl statt.</w:t>
      </w:r>
    </w:p>
    <w:p w14:paraId="367A4DBF" w14:textId="77777777" w:rsidR="006D6390" w:rsidRPr="006D6390" w:rsidRDefault="006D6390" w:rsidP="006D6390">
      <w:pPr>
        <w:spacing w:after="0"/>
        <w:rPr>
          <w:lang w:val="de-DE"/>
        </w:rPr>
      </w:pPr>
    </w:p>
    <w:p w14:paraId="0D057201" w14:textId="7EFCF339" w:rsidR="006D6390" w:rsidRPr="006D6390" w:rsidRDefault="00800C02" w:rsidP="006D6390">
      <w:pPr>
        <w:spacing w:after="0"/>
        <w:rPr>
          <w:lang w:val="de-DE"/>
        </w:rPr>
      </w:pPr>
      <w:sdt>
        <w:sdtPr>
          <w:rPr>
            <w:lang w:val="de-DE"/>
          </w:rPr>
          <w:id w:val="-1673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9F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ja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117827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meistens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156317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nein</w:t>
      </w:r>
      <w:r w:rsidR="006D6390" w:rsidRPr="006D6390">
        <w:rPr>
          <w:lang w:val="de-DE"/>
        </w:rPr>
        <w:tab/>
      </w:r>
    </w:p>
    <w:p w14:paraId="24F34D22" w14:textId="77777777" w:rsidR="006D6390" w:rsidRPr="006D6390" w:rsidRDefault="006D6390" w:rsidP="006D6390">
      <w:pPr>
        <w:spacing w:after="0"/>
        <w:rPr>
          <w:lang w:val="de-DE"/>
        </w:rPr>
      </w:pPr>
    </w:p>
    <w:p w14:paraId="24E2D0BE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 sind gut organisiert.</w:t>
      </w:r>
    </w:p>
    <w:p w14:paraId="2C6ED620" w14:textId="77777777" w:rsidR="006D6390" w:rsidRPr="006D6390" w:rsidRDefault="006D6390" w:rsidP="006D6390">
      <w:pPr>
        <w:spacing w:after="0"/>
        <w:rPr>
          <w:lang w:val="de-DE"/>
        </w:rPr>
      </w:pPr>
    </w:p>
    <w:p w14:paraId="6F8283FA" w14:textId="6C33268B" w:rsidR="006D6390" w:rsidRPr="006D6390" w:rsidRDefault="00800C02" w:rsidP="006D6390">
      <w:pPr>
        <w:spacing w:after="0"/>
        <w:rPr>
          <w:lang w:val="de-DE"/>
        </w:rPr>
      </w:pPr>
      <w:sdt>
        <w:sdtPr>
          <w:rPr>
            <w:lang w:val="de-DE"/>
          </w:rPr>
          <w:id w:val="-110549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B6518" w:rsidRPr="006D6390">
        <w:rPr>
          <w:lang w:val="de-DE"/>
        </w:rPr>
        <w:t xml:space="preserve">  ja</w:t>
      </w:r>
      <w:r w:rsidR="00BB6518" w:rsidRPr="006D6390">
        <w:rPr>
          <w:lang w:val="de-DE"/>
        </w:rPr>
        <w:tab/>
      </w:r>
      <w:r w:rsidR="00BB6518" w:rsidRPr="006D6390">
        <w:rPr>
          <w:lang w:val="de-DE"/>
        </w:rPr>
        <w:tab/>
      </w:r>
      <w:r w:rsidR="00BB6518" w:rsidRPr="006D6390">
        <w:rPr>
          <w:lang w:val="de-DE"/>
        </w:rPr>
        <w:tab/>
      </w:r>
      <w:r w:rsidR="00BB6518" w:rsidRPr="006D6390">
        <w:rPr>
          <w:lang w:val="de-DE"/>
        </w:rPr>
        <w:tab/>
      </w:r>
      <w:sdt>
        <w:sdtPr>
          <w:rPr>
            <w:lang w:val="de-DE"/>
          </w:rPr>
          <w:id w:val="20445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B6518" w:rsidRPr="006D6390">
        <w:rPr>
          <w:lang w:val="de-DE"/>
        </w:rPr>
        <w:t xml:space="preserve">  meistens</w:t>
      </w:r>
      <w:r w:rsidR="00BB6518" w:rsidRPr="006D6390">
        <w:rPr>
          <w:lang w:val="de-DE"/>
        </w:rPr>
        <w:tab/>
      </w:r>
      <w:r w:rsidR="00BB6518" w:rsidRPr="006D6390">
        <w:rPr>
          <w:lang w:val="de-DE"/>
        </w:rPr>
        <w:tab/>
      </w:r>
      <w:r w:rsidR="00BB6518" w:rsidRPr="006D6390">
        <w:rPr>
          <w:lang w:val="de-DE"/>
        </w:rPr>
        <w:tab/>
      </w:r>
      <w:sdt>
        <w:sdtPr>
          <w:rPr>
            <w:lang w:val="de-DE"/>
          </w:rPr>
          <w:id w:val="8058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B6518" w:rsidRPr="006D6390">
        <w:rPr>
          <w:lang w:val="de-DE"/>
        </w:rPr>
        <w:t xml:space="preserve">  nein</w:t>
      </w:r>
    </w:p>
    <w:p w14:paraId="7D0E0F71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lastRenderedPageBreak/>
        <w:t>Bemerkungen, Ideen, Anregungen</w:t>
      </w:r>
    </w:p>
    <w:p w14:paraId="1F736B8C" w14:textId="77777777" w:rsidR="006D6390" w:rsidRPr="006D6390" w:rsidRDefault="006D6390" w:rsidP="006D6390">
      <w:pPr>
        <w:spacing w:after="0"/>
        <w:rPr>
          <w:lang w:val="de-DE"/>
        </w:rPr>
      </w:pPr>
    </w:p>
    <w:p w14:paraId="29F19953" w14:textId="5A63F143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....................................................................................................................................</w:t>
      </w:r>
    </w:p>
    <w:p w14:paraId="3493D939" w14:textId="77777777" w:rsidR="006D6390" w:rsidRPr="006D6390" w:rsidRDefault="006D6390" w:rsidP="006D6390">
      <w:pPr>
        <w:spacing w:after="0"/>
        <w:rPr>
          <w:lang w:val="de-DE"/>
        </w:rPr>
      </w:pPr>
    </w:p>
    <w:p w14:paraId="270131E8" w14:textId="6106363E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....................................................................................................................................</w:t>
      </w:r>
    </w:p>
    <w:p w14:paraId="73E44EB8" w14:textId="77777777" w:rsidR="006D6390" w:rsidRPr="006D6390" w:rsidRDefault="006D6390" w:rsidP="006D6390">
      <w:pPr>
        <w:spacing w:after="0"/>
        <w:rPr>
          <w:lang w:val="de-DE"/>
        </w:rPr>
      </w:pPr>
    </w:p>
    <w:p w14:paraId="18ACE6F3" w14:textId="77777777" w:rsidR="006D6390" w:rsidRPr="006D6390" w:rsidRDefault="006D6390" w:rsidP="006D6390">
      <w:pPr>
        <w:spacing w:after="0"/>
        <w:rPr>
          <w:b/>
          <w:lang w:val="de-DE"/>
        </w:rPr>
      </w:pPr>
      <w:r w:rsidRPr="006D6390">
        <w:rPr>
          <w:b/>
          <w:lang w:val="de-DE"/>
        </w:rPr>
        <w:t>Allgemeine Befindlichkeit</w:t>
      </w:r>
    </w:p>
    <w:p w14:paraId="3C24C6BA" w14:textId="77777777" w:rsidR="006D6390" w:rsidRPr="006D6390" w:rsidRDefault="006D6390" w:rsidP="006D6390">
      <w:pPr>
        <w:spacing w:after="0"/>
        <w:rPr>
          <w:lang w:val="de-DE"/>
        </w:rPr>
      </w:pPr>
    </w:p>
    <w:p w14:paraId="69E8AE3A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Ich komme gerne zur Arbeit.</w:t>
      </w:r>
    </w:p>
    <w:p w14:paraId="1E70CD0D" w14:textId="77777777" w:rsidR="006D6390" w:rsidRPr="006D6390" w:rsidRDefault="006D6390" w:rsidP="006D6390">
      <w:pPr>
        <w:spacing w:after="0"/>
        <w:rPr>
          <w:lang w:val="de-DE"/>
        </w:rPr>
      </w:pPr>
    </w:p>
    <w:p w14:paraId="6877275D" w14:textId="65C6D5CD" w:rsidR="006D6390" w:rsidRPr="006D6390" w:rsidRDefault="00800C02" w:rsidP="006D6390">
      <w:pPr>
        <w:spacing w:after="0"/>
        <w:rPr>
          <w:lang w:val="de-DE"/>
        </w:rPr>
      </w:pPr>
      <w:sdt>
        <w:sdtPr>
          <w:rPr>
            <w:lang w:val="de-DE"/>
          </w:rPr>
          <w:id w:val="-20756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ja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12569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meistens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145107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selten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11579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nie</w:t>
      </w:r>
    </w:p>
    <w:p w14:paraId="3E2E0B1A" w14:textId="77777777" w:rsidR="006D6390" w:rsidRPr="006D6390" w:rsidRDefault="006D6390" w:rsidP="006D6390">
      <w:pPr>
        <w:spacing w:after="0"/>
        <w:rPr>
          <w:lang w:val="de-DE"/>
        </w:rPr>
      </w:pPr>
    </w:p>
    <w:p w14:paraId="076CC901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Ich identifiziere mich mit der MSRB und würde mich wieder hier bewerben, wenn ich nochmals zu entscheiden hätte.</w:t>
      </w:r>
    </w:p>
    <w:p w14:paraId="7367D5B2" w14:textId="77777777" w:rsidR="006D6390" w:rsidRPr="006D6390" w:rsidRDefault="006D6390" w:rsidP="006D6390">
      <w:pPr>
        <w:spacing w:after="0"/>
        <w:rPr>
          <w:lang w:val="de-DE"/>
        </w:rPr>
      </w:pPr>
    </w:p>
    <w:p w14:paraId="717DFF8D" w14:textId="3496B3D2" w:rsidR="006D6390" w:rsidRPr="006D6390" w:rsidRDefault="00800C02" w:rsidP="006D6390">
      <w:pPr>
        <w:spacing w:after="0"/>
        <w:rPr>
          <w:lang w:val="de-DE"/>
        </w:rPr>
      </w:pPr>
      <w:sdt>
        <w:sdtPr>
          <w:rPr>
            <w:lang w:val="de-DE"/>
          </w:rPr>
          <w:id w:val="-100766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ja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-101122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nein</w:t>
      </w:r>
      <w:r w:rsidR="006D6390" w:rsidRPr="006D6390">
        <w:rPr>
          <w:lang w:val="de-DE"/>
        </w:rPr>
        <w:tab/>
      </w:r>
      <w:r w:rsidR="006D6390" w:rsidRPr="006D6390">
        <w:rPr>
          <w:lang w:val="de-DE"/>
        </w:rPr>
        <w:tab/>
      </w:r>
      <w:sdt>
        <w:sdtPr>
          <w:rPr>
            <w:lang w:val="de-DE"/>
          </w:rPr>
          <w:id w:val="128862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51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D6390" w:rsidRPr="006D6390">
        <w:rPr>
          <w:lang w:val="de-DE"/>
        </w:rPr>
        <w:t xml:space="preserve">  </w:t>
      </w:r>
      <w:proofErr w:type="spellStart"/>
      <w:r w:rsidR="006D6390" w:rsidRPr="006D6390">
        <w:rPr>
          <w:lang w:val="de-DE"/>
        </w:rPr>
        <w:t>weiss</w:t>
      </w:r>
      <w:proofErr w:type="spellEnd"/>
      <w:r w:rsidR="006D6390" w:rsidRPr="006D6390">
        <w:rPr>
          <w:lang w:val="de-DE"/>
        </w:rPr>
        <w:t xml:space="preserve"> nicht</w:t>
      </w:r>
    </w:p>
    <w:p w14:paraId="09C1C806" w14:textId="77777777" w:rsidR="006D6390" w:rsidRPr="006D6390" w:rsidRDefault="006D6390" w:rsidP="006D6390">
      <w:pPr>
        <w:spacing w:after="0"/>
        <w:rPr>
          <w:lang w:val="de-DE"/>
        </w:rPr>
      </w:pPr>
    </w:p>
    <w:p w14:paraId="6A235522" w14:textId="77777777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Bemerkungen, Ideen, Anregungen</w:t>
      </w:r>
    </w:p>
    <w:p w14:paraId="6885FA14" w14:textId="77777777" w:rsidR="006D6390" w:rsidRPr="006D6390" w:rsidRDefault="006D6390" w:rsidP="006D6390">
      <w:pPr>
        <w:spacing w:after="0"/>
        <w:rPr>
          <w:lang w:val="de-DE"/>
        </w:rPr>
      </w:pPr>
    </w:p>
    <w:p w14:paraId="76D7AD59" w14:textId="2CD2C972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....................................................................................................................................</w:t>
      </w:r>
    </w:p>
    <w:p w14:paraId="4B22389A" w14:textId="77777777" w:rsidR="006D6390" w:rsidRPr="006D6390" w:rsidRDefault="006D6390" w:rsidP="006D6390">
      <w:pPr>
        <w:spacing w:after="0"/>
        <w:rPr>
          <w:lang w:val="de-DE"/>
        </w:rPr>
      </w:pPr>
    </w:p>
    <w:p w14:paraId="7AE23CCA" w14:textId="3321BBE5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....................................................................................................................................</w:t>
      </w:r>
    </w:p>
    <w:p w14:paraId="54431136" w14:textId="77777777" w:rsidR="006D6390" w:rsidRPr="006D6390" w:rsidRDefault="006D6390" w:rsidP="006D6390">
      <w:pPr>
        <w:spacing w:after="0"/>
        <w:rPr>
          <w:lang w:val="de-DE"/>
        </w:rPr>
      </w:pPr>
    </w:p>
    <w:p w14:paraId="2BF819F6" w14:textId="740EFF12" w:rsidR="006D6390" w:rsidRPr="006D6390" w:rsidRDefault="006D6390" w:rsidP="006D6390">
      <w:pPr>
        <w:spacing w:after="0"/>
        <w:rPr>
          <w:lang w:val="de-DE"/>
        </w:rPr>
      </w:pPr>
      <w:r w:rsidRPr="006D6390">
        <w:rPr>
          <w:lang w:val="de-DE"/>
        </w:rPr>
        <w:t>Vielen Dank für Deine Rückmeldung! Wenn Du zu einzelnen Punkten ein persönliches Gespräch wünsch</w:t>
      </w:r>
      <w:r w:rsidR="008651AF">
        <w:rPr>
          <w:lang w:val="de-DE"/>
        </w:rPr>
        <w:t>s</w:t>
      </w:r>
      <w:r w:rsidRPr="006D6390">
        <w:rPr>
          <w:lang w:val="de-DE"/>
        </w:rPr>
        <w:t>t, dann notiere bitte hier Deinen Namen:</w:t>
      </w:r>
    </w:p>
    <w:p w14:paraId="6808C7EF" w14:textId="77777777" w:rsidR="006D6390" w:rsidRPr="006D6390" w:rsidRDefault="006D6390" w:rsidP="006D6390">
      <w:pPr>
        <w:spacing w:after="0"/>
        <w:rPr>
          <w:lang w:val="de-DE"/>
        </w:rPr>
      </w:pPr>
    </w:p>
    <w:p w14:paraId="33EB064C" w14:textId="77777777" w:rsidR="006D6390" w:rsidRPr="006D6390" w:rsidRDefault="006D6390" w:rsidP="006D6390">
      <w:pPr>
        <w:spacing w:after="0"/>
        <w:jc w:val="center"/>
        <w:rPr>
          <w:lang w:val="de-DE"/>
        </w:rPr>
      </w:pPr>
      <w:r w:rsidRPr="006D6390">
        <w:rPr>
          <w:lang w:val="de-DE"/>
        </w:rPr>
        <w:t>........................................................</w:t>
      </w:r>
    </w:p>
    <w:p w14:paraId="554B8AEE" w14:textId="77777777" w:rsidR="006D6390" w:rsidRDefault="006D6390" w:rsidP="006D6390">
      <w:pPr>
        <w:spacing w:after="0"/>
      </w:pPr>
    </w:p>
    <w:p w14:paraId="071A2A6E" w14:textId="287F18CE" w:rsidR="009A65B7" w:rsidRDefault="009A65B7" w:rsidP="009A65B7">
      <w:pPr>
        <w:spacing w:after="0"/>
        <w:jc w:val="center"/>
      </w:pPr>
      <w:r>
        <w:t>Ich werde mich bei nächster Gelegenheit bei Dir melden.</w:t>
      </w:r>
    </w:p>
    <w:p w14:paraId="5367029A" w14:textId="77777777" w:rsidR="00867849" w:rsidRDefault="00867849" w:rsidP="009A65B7">
      <w:pPr>
        <w:spacing w:after="0"/>
        <w:jc w:val="center"/>
      </w:pPr>
    </w:p>
    <w:p w14:paraId="2A64EEDD" w14:textId="77777777" w:rsidR="00867849" w:rsidRDefault="00867849" w:rsidP="009A65B7">
      <w:pPr>
        <w:spacing w:after="0"/>
        <w:jc w:val="center"/>
      </w:pPr>
    </w:p>
    <w:p w14:paraId="29C0B35F" w14:textId="77777777" w:rsidR="00867849" w:rsidRDefault="00867849" w:rsidP="009A65B7">
      <w:pPr>
        <w:spacing w:after="0"/>
        <w:jc w:val="center"/>
      </w:pPr>
    </w:p>
    <w:p w14:paraId="53D1AF68" w14:textId="7D2C5B8A" w:rsidR="00867849" w:rsidRPr="00867849" w:rsidRDefault="00867849" w:rsidP="009A65B7">
      <w:pPr>
        <w:spacing w:after="0"/>
        <w:jc w:val="center"/>
        <w:rPr>
          <w:sz w:val="20"/>
          <w:szCs w:val="20"/>
        </w:rPr>
      </w:pPr>
      <w:r w:rsidRPr="00867849">
        <w:rPr>
          <w:sz w:val="20"/>
          <w:szCs w:val="20"/>
        </w:rPr>
        <w:t>2509/EE</w:t>
      </w:r>
    </w:p>
    <w:sectPr w:rsidR="00867849" w:rsidRPr="00867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0"/>
    <w:rsid w:val="00126D80"/>
    <w:rsid w:val="002C2C5F"/>
    <w:rsid w:val="003B596B"/>
    <w:rsid w:val="003F49F8"/>
    <w:rsid w:val="004A0CAC"/>
    <w:rsid w:val="006D6390"/>
    <w:rsid w:val="0075185D"/>
    <w:rsid w:val="007D2CEA"/>
    <w:rsid w:val="008651AF"/>
    <w:rsid w:val="00867849"/>
    <w:rsid w:val="009A65B7"/>
    <w:rsid w:val="00BB6518"/>
    <w:rsid w:val="00F1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2DC9F7"/>
  <w15:chartTrackingRefBased/>
  <w15:docId w15:val="{D13A0720-B080-43C9-84C0-155E6E91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63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63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63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63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63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63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63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63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63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63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6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Eder</dc:creator>
  <cp:keywords/>
  <dc:description/>
  <cp:lastModifiedBy>Erich Eder</cp:lastModifiedBy>
  <cp:revision>9</cp:revision>
  <dcterms:created xsi:type="dcterms:W3CDTF">2025-09-15T11:51:00Z</dcterms:created>
  <dcterms:modified xsi:type="dcterms:W3CDTF">2025-09-15T14:09:00Z</dcterms:modified>
</cp:coreProperties>
</file>